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4E03B4" w:rsidP="0073766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3766C">
              <w:rPr>
                <w:rFonts w:hint="cs"/>
                <w:sz w:val="34"/>
                <w:szCs w:val="34"/>
                <w:rtl/>
              </w:rPr>
              <w:t>20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A3641">
              <w:rPr>
                <w:sz w:val="34"/>
                <w:szCs w:val="34"/>
                <w:rtl/>
              </w:rPr>
              <w:t>6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76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3A364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4D59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BC76BE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BC76BE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مساعدة</w:t>
            </w:r>
            <w:r w:rsidRPr="00BC76BE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 </w:t>
            </w:r>
            <w:r w:rsidRPr="00BC76BE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الأسرة</w:t>
            </w:r>
            <w:r w:rsidRPr="00BC76BE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  </w:t>
            </w:r>
            <w:r w:rsidRPr="00BC76BE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حسب</w:t>
            </w:r>
            <w:r w:rsidRPr="00BC76BE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 </w:t>
            </w:r>
            <w:r w:rsidRPr="00BC76BE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الاستطاعة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4D597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الماء وعدم الإسراف فيه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3B4" w:rsidP="0073766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3766C">
              <w:rPr>
                <w:rFonts w:hint="cs"/>
                <w:sz w:val="34"/>
                <w:szCs w:val="34"/>
                <w:rtl/>
              </w:rPr>
              <w:t>21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A3641">
              <w:rPr>
                <w:sz w:val="34"/>
                <w:szCs w:val="34"/>
                <w:rtl/>
              </w:rPr>
              <w:t>6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76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حل واجباته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3B4" w:rsidP="0073766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3766C">
              <w:rPr>
                <w:rFonts w:hint="cs"/>
                <w:sz w:val="34"/>
                <w:szCs w:val="34"/>
                <w:rtl/>
              </w:rPr>
              <w:t>22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A3641">
              <w:rPr>
                <w:sz w:val="34"/>
                <w:szCs w:val="34"/>
                <w:rtl/>
              </w:rPr>
              <w:t>6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76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 وممتلكات المنزل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3B4" w:rsidP="0073766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3766C">
              <w:rPr>
                <w:rFonts w:hint="cs"/>
                <w:sz w:val="34"/>
                <w:szCs w:val="34"/>
                <w:rtl/>
              </w:rPr>
              <w:t>23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A3641">
              <w:rPr>
                <w:sz w:val="34"/>
                <w:szCs w:val="34"/>
                <w:rtl/>
              </w:rPr>
              <w:t>6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76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E03B4" w:rsidP="0073766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3766C">
              <w:rPr>
                <w:rFonts w:hint="cs"/>
                <w:sz w:val="34"/>
                <w:szCs w:val="34"/>
                <w:rtl/>
              </w:rPr>
              <w:t>24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A3641">
              <w:rPr>
                <w:sz w:val="34"/>
                <w:szCs w:val="34"/>
                <w:rtl/>
              </w:rPr>
              <w:t>6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376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A364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  <w:tr w:rsidR="004D597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231D55" w:rsidRDefault="004D597D" w:rsidP="004D597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الممتلكات العامة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597D" w:rsidRPr="00E11DC7" w:rsidRDefault="004D597D" w:rsidP="004D597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597D" w:rsidRDefault="004D597D" w:rsidP="004D597D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463" w:rsidRDefault="00675463" w:rsidP="0067546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75463" w:rsidRDefault="00675463" w:rsidP="0067546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082C" w:rsidRPr="00B7082C" w:rsidRDefault="00B7082C" w:rsidP="00B7082C">
                            <w:pPr>
                              <w:jc w:val="center"/>
                              <w:rPr>
                                <w:rFonts w:cs="Sultan Medium"/>
                                <w:sz w:val="42"/>
                                <w:szCs w:val="42"/>
                              </w:rPr>
                            </w:pPr>
                            <w:r w:rsidRPr="00B7082C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ترك</w:t>
                            </w:r>
                            <w:r w:rsidRPr="00B7082C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B7082C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الذنب</w:t>
                            </w:r>
                            <w:r w:rsidRPr="00B7082C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B7082C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خيرٌ</w:t>
                            </w:r>
                            <w:r w:rsidRPr="00B7082C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B7082C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من</w:t>
                            </w:r>
                            <w:r w:rsidRPr="00B7082C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B7082C">
                              <w:rPr>
                                <w:rFonts w:cs="Sultan Medium" w:hint="cs"/>
                                <w:sz w:val="42"/>
                                <w:szCs w:val="42"/>
                                <w:rtl/>
                              </w:rPr>
                              <w:t>الاعتذار</w:t>
                            </w:r>
                            <w:r w:rsidRPr="00B7082C">
                              <w:rPr>
                                <w:rFonts w:cs="Sultan Medium"/>
                                <w:sz w:val="42"/>
                                <w:szCs w:val="42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B7082C" w:rsidRPr="00B7082C" w:rsidRDefault="00B7082C" w:rsidP="00B7082C">
                      <w:pPr>
                        <w:jc w:val="center"/>
                        <w:rPr>
                          <w:rFonts w:cs="Sultan Medium"/>
                          <w:sz w:val="42"/>
                          <w:szCs w:val="42"/>
                        </w:rPr>
                      </w:pPr>
                      <w:r w:rsidRPr="00B7082C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ترك</w:t>
                      </w:r>
                      <w:r w:rsidRPr="00B7082C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B7082C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الذنب</w:t>
                      </w:r>
                      <w:r w:rsidRPr="00B7082C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B7082C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خيرٌ</w:t>
                      </w:r>
                      <w:r w:rsidRPr="00B7082C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B7082C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من</w:t>
                      </w:r>
                      <w:bookmarkStart w:id="1" w:name="_GoBack"/>
                      <w:bookmarkEnd w:id="1"/>
                      <w:r w:rsidRPr="00B7082C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B7082C">
                        <w:rPr>
                          <w:rFonts w:cs="Sultan Medium" w:hint="cs"/>
                          <w:sz w:val="42"/>
                          <w:szCs w:val="42"/>
                          <w:rtl/>
                        </w:rPr>
                        <w:t>الاعتذار</w:t>
                      </w:r>
                      <w:r w:rsidRPr="00B7082C">
                        <w:rPr>
                          <w:rFonts w:cs="Sultan Medium"/>
                          <w:sz w:val="42"/>
                          <w:szCs w:val="42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116EDE"/>
    <w:rsid w:val="001447AF"/>
    <w:rsid w:val="001C765D"/>
    <w:rsid w:val="00231D55"/>
    <w:rsid w:val="003A3641"/>
    <w:rsid w:val="004D597D"/>
    <w:rsid w:val="004E03B4"/>
    <w:rsid w:val="005C3760"/>
    <w:rsid w:val="00627BD2"/>
    <w:rsid w:val="00675463"/>
    <w:rsid w:val="006D666E"/>
    <w:rsid w:val="00734D25"/>
    <w:rsid w:val="0073766C"/>
    <w:rsid w:val="007E4FA6"/>
    <w:rsid w:val="007E6BE4"/>
    <w:rsid w:val="008513A0"/>
    <w:rsid w:val="00892D61"/>
    <w:rsid w:val="008F3D98"/>
    <w:rsid w:val="0098760E"/>
    <w:rsid w:val="009C16F7"/>
    <w:rsid w:val="00A216AA"/>
    <w:rsid w:val="00B7082C"/>
    <w:rsid w:val="00BC76BE"/>
    <w:rsid w:val="00BC7BA9"/>
    <w:rsid w:val="00C97A53"/>
    <w:rsid w:val="00D2365F"/>
    <w:rsid w:val="00D55EC9"/>
    <w:rsid w:val="00DE133D"/>
    <w:rsid w:val="00E11DC7"/>
    <w:rsid w:val="00EB7156"/>
    <w:rsid w:val="00F40604"/>
    <w:rsid w:val="00F602DC"/>
    <w:rsid w:val="00FA3B86"/>
    <w:rsid w:val="00FC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28</cp:revision>
  <cp:lastPrinted>2012-05-31T17:02:00Z</cp:lastPrinted>
  <dcterms:created xsi:type="dcterms:W3CDTF">2012-05-31T16:43:00Z</dcterms:created>
  <dcterms:modified xsi:type="dcterms:W3CDTF">2013-09-19T19:08:00Z</dcterms:modified>
</cp:coreProperties>
</file>